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2.0 -->
  <w:body>
    <w:p w:rsidR="000C43AA" w:rsidRPr="006D1B40" w:rsidP="006D1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1B40">
        <w:rPr>
          <w:rFonts w:ascii="Times New Roman" w:hAnsi="Times New Roman" w:cs="Times New Roman"/>
          <w:sz w:val="24"/>
          <w:szCs w:val="24"/>
        </w:rPr>
        <w:t>1</w:t>
      </w:r>
      <w:r w:rsidRPr="006D1B4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D1B40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2E103D" w:rsidRPr="006D1B40" w:rsidP="006D1B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1B40">
        <w:rPr>
          <w:rFonts w:ascii="Times New Roman" w:hAnsi="Times New Roman" w:cs="Times New Roman"/>
          <w:sz w:val="24"/>
          <w:szCs w:val="24"/>
        </w:rPr>
        <w:t xml:space="preserve"> </w:t>
      </w:r>
      <w:r w:rsidRPr="006D1B40" w:rsidR="00DF0AF8">
        <w:rPr>
          <w:rFonts w:ascii="Times New Roman" w:hAnsi="Times New Roman" w:cs="Times New Roman"/>
          <w:sz w:val="24"/>
          <w:szCs w:val="24"/>
        </w:rPr>
        <w:t>I fully agree that an experiment was conducted on monkeys and rats that had the animals injecting themselves with different types of drugs such as cocaine, morphine, and amphetamines.</w:t>
      </w:r>
      <w:r w:rsidRPr="006D1B40" w:rsidR="00CA66EB">
        <w:rPr>
          <w:rFonts w:ascii="Times New Roman" w:hAnsi="Times New Roman" w:cs="Times New Roman"/>
          <w:sz w:val="24"/>
          <w:szCs w:val="24"/>
        </w:rPr>
        <w:t xml:space="preserve"> The experiment was supposed to investigate the side effects of the drugs and if there were addictions associated with </w:t>
      </w:r>
      <w:r w:rsidRPr="006D1B40" w:rsidR="000E6D40">
        <w:rPr>
          <w:rFonts w:ascii="Times New Roman" w:hAnsi="Times New Roman" w:cs="Times New Roman"/>
          <w:sz w:val="24"/>
          <w:szCs w:val="24"/>
        </w:rPr>
        <w:t>them. In my opinion, the purpose of this experiment was to help the physicians with an alternative psychological treatment that can help people with drug addiction.</w:t>
      </w:r>
      <w:r w:rsidRPr="006D1B40" w:rsidR="00085AB4">
        <w:rPr>
          <w:rFonts w:ascii="Times New Roman" w:hAnsi="Times New Roman" w:cs="Times New Roman"/>
          <w:sz w:val="24"/>
          <w:szCs w:val="24"/>
        </w:rPr>
        <w:t xml:space="preserve"> </w:t>
      </w:r>
      <w:r w:rsidRPr="006D1B40" w:rsidR="0008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must admit that it was wise to experiment on animals </w:t>
      </w:r>
      <w:r w:rsidRPr="006D1B40" w:rsidR="00D30A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rather than using human beings</w:t>
      </w:r>
      <w:r w:rsidRPr="006D1B40" w:rsidR="00944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since its risking their lives</w:t>
      </w:r>
      <w:r w:rsidRPr="006D1B40" w:rsidR="00085A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D1B40" w:rsidR="00063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instance, during the experi</w:t>
      </w:r>
      <w:r w:rsidRPr="006D1B40" w:rsidR="00D82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ment, many animals suffered </w:t>
      </w:r>
      <w:r w:rsidRPr="006D1B40" w:rsidR="009442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pain,</w:t>
      </w:r>
      <w:r w:rsidRPr="006D1B40" w:rsidR="00D82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withdrawal symptoms and </w:t>
      </w:r>
      <w:r w:rsidRPr="006D1B40" w:rsidR="00063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even overdosed and died.</w:t>
      </w:r>
      <w:r w:rsidRPr="006D1B40" w:rsidR="00FF3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far as I am concerned, using animals is the best </w:t>
      </w:r>
      <w:r w:rsidRPr="006D1B40" w:rsidR="00B50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 it will assist the physicians in identifying the correct treatment to help the individuals suffering from drug addiction.</w:t>
      </w:r>
    </w:p>
    <w:sectPr w:rsidSect="002E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334"/>
    <w:rsid w:val="00063273"/>
    <w:rsid w:val="00085AB4"/>
    <w:rsid w:val="000C43AA"/>
    <w:rsid w:val="000E6D40"/>
    <w:rsid w:val="002E103D"/>
    <w:rsid w:val="006D1B40"/>
    <w:rsid w:val="0094420A"/>
    <w:rsid w:val="00B50CFA"/>
    <w:rsid w:val="00CA66EB"/>
    <w:rsid w:val="00D30A91"/>
    <w:rsid w:val="00D822E4"/>
    <w:rsid w:val="00DF0AF8"/>
    <w:rsid w:val="00E35334"/>
    <w:rsid w:val="00EE3188"/>
    <w:rsid w:val="00FF3B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775</Characters>
  <Application>Microsoft Office Word</Application>
  <DocSecurity>0</DocSecurity>
  <Lines>6</Lines>
  <Paragraphs>1</Paragraphs>
  <ScaleCrop>false</ScaleCrop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15</cp:revision>
  <dcterms:created xsi:type="dcterms:W3CDTF">2021-06-04T17:36:00Z</dcterms:created>
  <dcterms:modified xsi:type="dcterms:W3CDTF">2021-06-04T18:36:00Z</dcterms:modified>
</cp:coreProperties>
</file>